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CC5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СВЕДЕНИЯ                                                            </w:t>
      </w:r>
    </w:p>
    <w:p w14:paraId="122DB3CD" w14:textId="77777777" w:rsidR="00357A84" w:rsidRPr="00D812FC" w:rsidRDefault="00357A84" w:rsidP="00357A84">
      <w:pPr>
        <w:spacing w:after="40"/>
        <w:ind w:left="9072" w:hanging="9072"/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 xml:space="preserve">о поступлении и расходовании средств избирательных фондов кандидатов </w:t>
      </w:r>
    </w:p>
    <w:p w14:paraId="7E5772CC" w14:textId="77777777" w:rsidR="00357A84" w:rsidRPr="00D812FC" w:rsidRDefault="00357A84" w:rsidP="00357A84">
      <w:pPr>
        <w:spacing w:after="40"/>
        <w:ind w:left="9072" w:hanging="9072"/>
        <w:jc w:val="center"/>
        <w:rPr>
          <w:b/>
        </w:rPr>
      </w:pPr>
      <w:r w:rsidRPr="00D812FC">
        <w:t xml:space="preserve">(на основании данных, представленных </w:t>
      </w:r>
      <w:r>
        <w:t>кредитной организацией</w:t>
      </w:r>
      <w:r w:rsidRPr="00D812FC">
        <w:t>)</w:t>
      </w:r>
    </w:p>
    <w:p w14:paraId="7BDBE634" w14:textId="72B2A72D" w:rsidR="00357A84" w:rsidRDefault="00357A84" w:rsidP="00600473">
      <w:pPr>
        <w:jc w:val="center"/>
        <w:rPr>
          <w:b/>
          <w:sz w:val="28"/>
          <w:szCs w:val="28"/>
        </w:rPr>
      </w:pPr>
      <w:r w:rsidRPr="00D812FC">
        <w:rPr>
          <w:b/>
          <w:sz w:val="28"/>
          <w:szCs w:val="28"/>
        </w:rPr>
        <w:t>ВЫБОРЫ ДЕПУТАТОВ</w:t>
      </w:r>
      <w:r w:rsidR="00600473">
        <w:rPr>
          <w:b/>
          <w:sz w:val="28"/>
          <w:szCs w:val="28"/>
        </w:rPr>
        <w:t xml:space="preserve"> СОВЕТА ДЕПУТАТОВ ДОЛГОРУКОВСКОГО МУНИЦИПАЛЬНОГО ОКРУГА ЛИПЕЦКОЙ ОБЛАСТИ РОССИЙСКОЙ ФЕДЕРАЦИИ ПЕРВОГО СОЗЫВА</w:t>
      </w:r>
    </w:p>
    <w:p w14:paraId="3B60B204" w14:textId="4CA9FECB" w:rsidR="00357A84" w:rsidRDefault="00600473" w:rsidP="00357A84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</w:t>
      </w:r>
      <w:r w:rsidR="00357A84" w:rsidRPr="00D812FC">
        <w:rPr>
          <w:b/>
          <w:sz w:val="28"/>
          <w:szCs w:val="28"/>
        </w:rPr>
        <w:t>избирательный округ №</w:t>
      </w:r>
      <w:r>
        <w:rPr>
          <w:b/>
          <w:sz w:val="28"/>
          <w:szCs w:val="28"/>
        </w:rPr>
        <w:t xml:space="preserve"> 1</w:t>
      </w:r>
    </w:p>
    <w:p w14:paraId="3E5FB80C" w14:textId="63C2D281" w:rsidR="00357A84" w:rsidRPr="00D812FC" w:rsidRDefault="00357A84" w:rsidP="00F3175E">
      <w:pPr>
        <w:tabs>
          <w:tab w:val="left" w:pos="4554"/>
        </w:tabs>
        <w:ind w:left="9072" w:hanging="9072"/>
        <w:rPr>
          <w:b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812FC">
        <w:rPr>
          <w:b/>
        </w:rPr>
        <w:t xml:space="preserve">                                                                                                                                 По состоянию на </w:t>
      </w:r>
      <w:r w:rsidR="00C9143E" w:rsidRPr="00C9143E">
        <w:rPr>
          <w:b/>
        </w:rPr>
        <w:t>13</w:t>
      </w:r>
      <w:r w:rsidR="00A50A62">
        <w:rPr>
          <w:b/>
        </w:rPr>
        <w:t xml:space="preserve"> </w:t>
      </w:r>
      <w:r w:rsidR="008C5F16">
        <w:rPr>
          <w:b/>
        </w:rPr>
        <w:t>сентября</w:t>
      </w:r>
      <w:r w:rsidR="00600473">
        <w:rPr>
          <w:b/>
        </w:rPr>
        <w:t xml:space="preserve"> </w:t>
      </w:r>
      <w:r w:rsidRPr="00D812FC">
        <w:rPr>
          <w:b/>
        </w:rPr>
        <w:t>20</w:t>
      </w:r>
      <w:r w:rsidR="00600473">
        <w:rPr>
          <w:b/>
        </w:rPr>
        <w:t xml:space="preserve">25 </w:t>
      </w:r>
      <w:r w:rsidRPr="00D812FC">
        <w:rPr>
          <w:b/>
        </w:rPr>
        <w:t>г.</w:t>
      </w:r>
    </w:p>
    <w:tbl>
      <w:tblPr>
        <w:tblW w:w="15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907"/>
        <w:gridCol w:w="1073"/>
        <w:gridCol w:w="1515"/>
        <w:gridCol w:w="1559"/>
        <w:gridCol w:w="1426"/>
        <w:gridCol w:w="1260"/>
        <w:gridCol w:w="1260"/>
        <w:gridCol w:w="1080"/>
        <w:gridCol w:w="1260"/>
        <w:gridCol w:w="1260"/>
        <w:gridCol w:w="1260"/>
      </w:tblGrid>
      <w:tr w:rsidR="00357A84" w:rsidRPr="00D812FC" w14:paraId="77C6A0BA" w14:textId="77777777" w:rsidTr="00357A84">
        <w:tc>
          <w:tcPr>
            <w:tcW w:w="540" w:type="dxa"/>
            <w:vMerge w:val="restart"/>
            <w:shd w:val="clear" w:color="auto" w:fill="auto"/>
          </w:tcPr>
          <w:p w14:paraId="792481DE" w14:textId="77777777" w:rsidR="00357A84" w:rsidRPr="00D812FC" w:rsidRDefault="00357A84" w:rsidP="0045150E">
            <w:r w:rsidRPr="00D812FC"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89715DE" w14:textId="77777777" w:rsidR="00357A84" w:rsidRPr="00D812FC" w:rsidRDefault="00357A84" w:rsidP="0045150E">
            <w:pPr>
              <w:jc w:val="center"/>
            </w:pPr>
            <w:r w:rsidRPr="00D812FC">
              <w:t>Фамилия, имя, отчество кандидата</w:t>
            </w:r>
          </w:p>
        </w:tc>
        <w:tc>
          <w:tcPr>
            <w:tcW w:w="6480" w:type="dxa"/>
            <w:gridSpan w:val="5"/>
            <w:shd w:val="clear" w:color="auto" w:fill="auto"/>
          </w:tcPr>
          <w:p w14:paraId="272E8EA3" w14:textId="77777777" w:rsidR="00357A84" w:rsidRPr="00D812FC" w:rsidRDefault="00357A84" w:rsidP="0045150E">
            <w:pPr>
              <w:jc w:val="center"/>
            </w:pPr>
          </w:p>
          <w:p w14:paraId="4022C467" w14:textId="77777777" w:rsidR="00357A84" w:rsidRPr="00D812FC" w:rsidRDefault="00357A84" w:rsidP="0045150E">
            <w:pPr>
              <w:jc w:val="center"/>
            </w:pPr>
            <w:r w:rsidRPr="00D812FC">
              <w:t xml:space="preserve">Поступило </w:t>
            </w:r>
            <w:r>
              <w:t xml:space="preserve">денежных </w:t>
            </w:r>
            <w:r w:rsidRPr="00D812FC">
              <w:t>средств в избирательный фонд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10D57E4F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695B5CD6" w14:textId="77777777" w:rsidR="00357A84" w:rsidRPr="00D812FC" w:rsidRDefault="00357A84" w:rsidP="0045150E">
            <w:pPr>
              <w:jc w:val="center"/>
            </w:pPr>
            <w:r w:rsidRPr="00D812FC">
              <w:t xml:space="preserve">Израсходовано </w:t>
            </w:r>
            <w:r>
              <w:t xml:space="preserve">денежных </w:t>
            </w:r>
            <w:r w:rsidRPr="00D812FC">
              <w:t>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71056A29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  <w:r w:rsidRPr="00D812FC">
              <w:rPr>
                <w:sz w:val="18"/>
                <w:szCs w:val="18"/>
              </w:rPr>
              <w:t xml:space="preserve">Возвращено </w:t>
            </w:r>
            <w:r>
              <w:rPr>
                <w:sz w:val="18"/>
                <w:szCs w:val="18"/>
              </w:rPr>
              <w:t xml:space="preserve">денежных </w:t>
            </w:r>
            <w:r w:rsidRPr="00D812FC">
              <w:rPr>
                <w:sz w:val="18"/>
                <w:szCs w:val="18"/>
              </w:rPr>
              <w:t>средств, поступивших в избирательный фонд</w:t>
            </w:r>
          </w:p>
        </w:tc>
      </w:tr>
      <w:tr w:rsidR="00357A84" w:rsidRPr="00D812FC" w14:paraId="5DC5C741" w14:textId="77777777" w:rsidTr="00357A84">
        <w:tc>
          <w:tcPr>
            <w:tcW w:w="540" w:type="dxa"/>
            <w:vMerge/>
            <w:shd w:val="clear" w:color="auto" w:fill="auto"/>
          </w:tcPr>
          <w:p w14:paraId="1A10E6E6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576CB9E" w14:textId="77777777" w:rsidR="00357A84" w:rsidRPr="00D812FC" w:rsidRDefault="00357A84" w:rsidP="0045150E"/>
        </w:tc>
        <w:tc>
          <w:tcPr>
            <w:tcW w:w="907" w:type="dxa"/>
            <w:vMerge w:val="restart"/>
            <w:shd w:val="clear" w:color="auto" w:fill="auto"/>
          </w:tcPr>
          <w:p w14:paraId="096E1982" w14:textId="77777777" w:rsidR="00357A84" w:rsidRPr="00D812FC" w:rsidRDefault="00357A84" w:rsidP="0045150E">
            <w:pPr>
              <w:jc w:val="center"/>
            </w:pPr>
          </w:p>
          <w:p w14:paraId="5FD5510A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5573" w:type="dxa"/>
            <w:gridSpan w:val="4"/>
            <w:shd w:val="clear" w:color="auto" w:fill="auto"/>
          </w:tcPr>
          <w:p w14:paraId="1592CB0C" w14:textId="77777777" w:rsidR="00357A84" w:rsidRPr="00D812FC" w:rsidRDefault="00357A84" w:rsidP="0045150E">
            <w:pPr>
              <w:jc w:val="center"/>
              <w:rPr>
                <w:sz w:val="18"/>
                <w:szCs w:val="18"/>
              </w:rPr>
            </w:pPr>
          </w:p>
          <w:p w14:paraId="3B8439BE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5AA7F235" w14:textId="77777777" w:rsidR="00357A84" w:rsidRPr="00D812FC" w:rsidRDefault="00357A84" w:rsidP="0045150E">
            <w:pPr>
              <w:jc w:val="center"/>
            </w:pPr>
          </w:p>
          <w:p w14:paraId="7803C054" w14:textId="77777777" w:rsidR="00357A84" w:rsidRPr="00D812FC" w:rsidRDefault="00357A84" w:rsidP="0045150E">
            <w:pPr>
              <w:jc w:val="center"/>
            </w:pPr>
            <w:r w:rsidRPr="00D812FC">
              <w:t xml:space="preserve">Всего, </w:t>
            </w:r>
          </w:p>
          <w:p w14:paraId="42F657FE" w14:textId="77777777" w:rsidR="00357A84" w:rsidRPr="00D812FC" w:rsidRDefault="00357A84" w:rsidP="0045150E">
            <w:pPr>
              <w:jc w:val="center"/>
            </w:pPr>
            <w:r w:rsidRPr="00D812FC"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14:paraId="7F9A8050" w14:textId="77777777" w:rsidR="00357A84" w:rsidRPr="00D812FC" w:rsidRDefault="00357A84" w:rsidP="0045150E">
            <w:pPr>
              <w:rPr>
                <w:sz w:val="16"/>
                <w:szCs w:val="16"/>
              </w:rPr>
            </w:pPr>
          </w:p>
          <w:p w14:paraId="6539837B" w14:textId="77777777" w:rsidR="00357A84" w:rsidRPr="00D812FC" w:rsidRDefault="00357A84" w:rsidP="0045150E">
            <w:pPr>
              <w:jc w:val="center"/>
            </w:pPr>
            <w:r w:rsidRPr="00D812FC"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6A7600CA" w14:textId="77777777" w:rsidR="00357A84" w:rsidRPr="00D812FC" w:rsidRDefault="00357A84" w:rsidP="0045150E">
            <w:pPr>
              <w:jc w:val="center"/>
            </w:pPr>
          </w:p>
          <w:p w14:paraId="4C092FEE" w14:textId="77777777" w:rsidR="00357A84" w:rsidRPr="00D812FC" w:rsidRDefault="00357A84" w:rsidP="0045150E">
            <w:pPr>
              <w:jc w:val="center"/>
            </w:pPr>
          </w:p>
          <w:p w14:paraId="1780A28B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3CE8633F" w14:textId="77777777" w:rsidR="00357A84" w:rsidRPr="00D812FC" w:rsidRDefault="00357A84" w:rsidP="0045150E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3A343CEE" w14:textId="77777777" w:rsidR="00357A84" w:rsidRPr="00D812FC" w:rsidRDefault="00357A84" w:rsidP="0045150E">
            <w:pPr>
              <w:jc w:val="center"/>
            </w:pPr>
          </w:p>
          <w:p w14:paraId="01125686" w14:textId="77777777" w:rsidR="00357A84" w:rsidRPr="00D812FC" w:rsidRDefault="00357A84" w:rsidP="0045150E">
            <w:pPr>
              <w:jc w:val="center"/>
            </w:pPr>
          </w:p>
          <w:p w14:paraId="378E00E9" w14:textId="77777777" w:rsidR="00357A84" w:rsidRPr="00D812FC" w:rsidRDefault="00357A84" w:rsidP="0045150E">
            <w:pPr>
              <w:jc w:val="center"/>
            </w:pPr>
            <w:r w:rsidRPr="00D812FC">
              <w:t>Основание возврата</w:t>
            </w:r>
          </w:p>
        </w:tc>
      </w:tr>
      <w:tr w:rsidR="00357A84" w:rsidRPr="00D812FC" w14:paraId="68D527F8" w14:textId="77777777" w:rsidTr="00357A84">
        <w:tc>
          <w:tcPr>
            <w:tcW w:w="540" w:type="dxa"/>
            <w:vMerge/>
            <w:shd w:val="clear" w:color="auto" w:fill="auto"/>
          </w:tcPr>
          <w:p w14:paraId="077A0167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6E947866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50DBD2CC" w14:textId="77777777" w:rsidR="00357A84" w:rsidRPr="00D812FC" w:rsidRDefault="00357A84" w:rsidP="0045150E"/>
        </w:tc>
        <w:tc>
          <w:tcPr>
            <w:tcW w:w="2588" w:type="dxa"/>
            <w:gridSpan w:val="2"/>
            <w:shd w:val="clear" w:color="auto" w:fill="auto"/>
          </w:tcPr>
          <w:p w14:paraId="1C32ABC3" w14:textId="48A288F3" w:rsidR="00357A84" w:rsidRPr="00D812FC" w:rsidRDefault="00357A84" w:rsidP="0045150E">
            <w:pPr>
              <w:jc w:val="center"/>
            </w:pPr>
            <w:r w:rsidRPr="00D812FC">
              <w:t>Пожертвования от юридич</w:t>
            </w:r>
            <w:r>
              <w:t xml:space="preserve">еских лиц в избирательный фонд </w:t>
            </w:r>
            <w:r w:rsidRPr="00D812FC">
              <w:t>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14:paraId="5EF40E89" w14:textId="77777777" w:rsidR="00357A84" w:rsidRPr="00D812FC" w:rsidRDefault="00357A84" w:rsidP="0045150E">
            <w:pPr>
              <w:jc w:val="center"/>
            </w:pPr>
            <w:r w:rsidRPr="00D812FC"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53DE8E89" w14:textId="77777777" w:rsidR="00357A84" w:rsidRPr="00D812FC" w:rsidRDefault="00357A84" w:rsidP="0045150E"/>
        </w:tc>
        <w:tc>
          <w:tcPr>
            <w:tcW w:w="3600" w:type="dxa"/>
            <w:gridSpan w:val="3"/>
            <w:shd w:val="clear" w:color="auto" w:fill="auto"/>
          </w:tcPr>
          <w:p w14:paraId="1C0F05C6" w14:textId="77777777" w:rsidR="00357A84" w:rsidRPr="00D812FC" w:rsidRDefault="00357A84" w:rsidP="0045150E">
            <w:pPr>
              <w:jc w:val="center"/>
            </w:pPr>
            <w:r w:rsidRPr="00D812FC"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14:paraId="075D34E8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1DC34FB2" w14:textId="77777777" w:rsidR="00357A84" w:rsidRPr="00D812FC" w:rsidRDefault="00357A84" w:rsidP="0045150E"/>
        </w:tc>
      </w:tr>
      <w:tr w:rsidR="00357A84" w:rsidRPr="00D812FC" w14:paraId="60284576" w14:textId="77777777" w:rsidTr="00357A84">
        <w:tc>
          <w:tcPr>
            <w:tcW w:w="540" w:type="dxa"/>
            <w:vMerge/>
            <w:shd w:val="clear" w:color="auto" w:fill="auto"/>
          </w:tcPr>
          <w:p w14:paraId="546B39CC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309525BF" w14:textId="77777777" w:rsidR="00357A84" w:rsidRPr="00D812FC" w:rsidRDefault="00357A84" w:rsidP="0045150E"/>
        </w:tc>
        <w:tc>
          <w:tcPr>
            <w:tcW w:w="907" w:type="dxa"/>
            <w:vMerge/>
            <w:shd w:val="clear" w:color="auto" w:fill="auto"/>
          </w:tcPr>
          <w:p w14:paraId="64D5D3AC" w14:textId="77777777" w:rsidR="00357A84" w:rsidRPr="00D812FC" w:rsidRDefault="00357A84" w:rsidP="0045150E"/>
        </w:tc>
        <w:tc>
          <w:tcPr>
            <w:tcW w:w="1073" w:type="dxa"/>
            <w:shd w:val="clear" w:color="auto" w:fill="auto"/>
          </w:tcPr>
          <w:p w14:paraId="7A264BAA" w14:textId="77777777" w:rsidR="00357A84" w:rsidRPr="00D812FC" w:rsidRDefault="00357A84" w:rsidP="0045150E">
            <w:pPr>
              <w:jc w:val="center"/>
            </w:pPr>
          </w:p>
          <w:p w14:paraId="2A31C553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  <w:r>
              <w:t xml:space="preserve"> </w:t>
            </w:r>
          </w:p>
          <w:p w14:paraId="526BD1B3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515" w:type="dxa"/>
            <w:shd w:val="clear" w:color="auto" w:fill="auto"/>
          </w:tcPr>
          <w:p w14:paraId="0D58A3FC" w14:textId="77777777" w:rsidR="00357A84" w:rsidRPr="00D812FC" w:rsidRDefault="00357A84" w:rsidP="0045150E">
            <w:pPr>
              <w:jc w:val="center"/>
            </w:pPr>
          </w:p>
          <w:p w14:paraId="1C97B9DD" w14:textId="77777777" w:rsidR="00357A84" w:rsidRPr="00D812FC" w:rsidRDefault="00357A84" w:rsidP="0045150E">
            <w:pPr>
              <w:jc w:val="center"/>
            </w:pPr>
            <w:r w:rsidRPr="00D812FC"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14:paraId="03C2196C" w14:textId="77777777" w:rsidR="00357A84" w:rsidRPr="00D812FC" w:rsidRDefault="00357A84" w:rsidP="0045150E">
            <w:pPr>
              <w:jc w:val="center"/>
            </w:pPr>
          </w:p>
          <w:p w14:paraId="4855F84F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2523D1C2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426" w:type="dxa"/>
            <w:shd w:val="clear" w:color="auto" w:fill="auto"/>
          </w:tcPr>
          <w:p w14:paraId="6A32B7E5" w14:textId="77777777" w:rsidR="00357A84" w:rsidRPr="00D812FC" w:rsidRDefault="00357A84" w:rsidP="0045150E">
            <w:pPr>
              <w:jc w:val="center"/>
            </w:pPr>
          </w:p>
          <w:p w14:paraId="36C5C3C7" w14:textId="77777777" w:rsidR="00357A84" w:rsidRPr="00D812FC" w:rsidRDefault="00357A84" w:rsidP="0045150E">
            <w:pPr>
              <w:jc w:val="center"/>
            </w:pPr>
            <w:r w:rsidRPr="00D812FC">
              <w:t>Количество граждан</w:t>
            </w:r>
          </w:p>
        </w:tc>
        <w:tc>
          <w:tcPr>
            <w:tcW w:w="1260" w:type="dxa"/>
            <w:vMerge/>
            <w:shd w:val="clear" w:color="auto" w:fill="auto"/>
          </w:tcPr>
          <w:p w14:paraId="5BF47F3C" w14:textId="77777777" w:rsidR="00357A84" w:rsidRPr="00D812FC" w:rsidRDefault="00357A84" w:rsidP="0045150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DC207BF" w14:textId="77777777" w:rsidR="00357A84" w:rsidRPr="00D812FC" w:rsidRDefault="00357A84" w:rsidP="0045150E">
            <w:pPr>
              <w:jc w:val="center"/>
            </w:pPr>
          </w:p>
          <w:p w14:paraId="27B01A42" w14:textId="77777777" w:rsidR="00357A84" w:rsidRPr="00D812FC" w:rsidRDefault="00357A84" w:rsidP="0045150E">
            <w:pPr>
              <w:jc w:val="center"/>
            </w:pPr>
            <w:r w:rsidRPr="00D812FC"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14:paraId="29EC10B9" w14:textId="77777777" w:rsidR="00357A84" w:rsidRPr="00D812FC" w:rsidRDefault="00357A84" w:rsidP="0045150E">
            <w:pPr>
              <w:jc w:val="center"/>
            </w:pPr>
          </w:p>
          <w:p w14:paraId="604A4C44" w14:textId="77777777" w:rsidR="00357A84" w:rsidRDefault="00357A84" w:rsidP="0045150E">
            <w:pPr>
              <w:jc w:val="center"/>
            </w:pPr>
            <w:r w:rsidRPr="00D812FC">
              <w:t xml:space="preserve">Сумма, </w:t>
            </w:r>
          </w:p>
          <w:p w14:paraId="1D5CBC59" w14:textId="77777777" w:rsidR="00357A84" w:rsidRPr="00D812FC" w:rsidRDefault="00357A84" w:rsidP="0045150E">
            <w:pPr>
              <w:jc w:val="center"/>
            </w:pPr>
            <w:r>
              <w:t xml:space="preserve">в </w:t>
            </w:r>
            <w:r w:rsidRPr="00D812FC">
              <w:t>руб</w:t>
            </w:r>
            <w:r>
              <w:t>лях</w:t>
            </w:r>
          </w:p>
        </w:tc>
        <w:tc>
          <w:tcPr>
            <w:tcW w:w="1260" w:type="dxa"/>
            <w:shd w:val="clear" w:color="auto" w:fill="auto"/>
          </w:tcPr>
          <w:p w14:paraId="09B26E8A" w14:textId="77777777" w:rsidR="00357A84" w:rsidRPr="00D812FC" w:rsidRDefault="00357A84" w:rsidP="0045150E">
            <w:pPr>
              <w:jc w:val="center"/>
            </w:pPr>
          </w:p>
          <w:p w14:paraId="1D474D32" w14:textId="77777777" w:rsidR="00357A84" w:rsidRPr="00D812FC" w:rsidRDefault="00357A84" w:rsidP="0045150E">
            <w:pPr>
              <w:jc w:val="center"/>
            </w:pPr>
            <w:r w:rsidRPr="00D812FC"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14:paraId="53693F52" w14:textId="77777777" w:rsidR="00357A84" w:rsidRPr="00D812FC" w:rsidRDefault="00357A84" w:rsidP="0045150E"/>
        </w:tc>
        <w:tc>
          <w:tcPr>
            <w:tcW w:w="1260" w:type="dxa"/>
            <w:vMerge/>
            <w:shd w:val="clear" w:color="auto" w:fill="auto"/>
          </w:tcPr>
          <w:p w14:paraId="07AF038F" w14:textId="77777777" w:rsidR="00357A84" w:rsidRPr="00D812FC" w:rsidRDefault="00357A84" w:rsidP="0045150E"/>
        </w:tc>
      </w:tr>
      <w:tr w:rsidR="00357A84" w:rsidRPr="00D812FC" w14:paraId="2237C08D" w14:textId="77777777" w:rsidTr="00357A84">
        <w:trPr>
          <w:trHeight w:val="285"/>
        </w:trPr>
        <w:tc>
          <w:tcPr>
            <w:tcW w:w="540" w:type="dxa"/>
            <w:shd w:val="clear" w:color="auto" w:fill="auto"/>
          </w:tcPr>
          <w:p w14:paraId="03FDA8C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5404C6F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7EC10102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14:paraId="4D509CE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289FB7B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125795A4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14:paraId="451463DC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A47BA00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6CB76BF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14:paraId="53B6A88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10</w:t>
            </w:r>
          </w:p>
          <w:p w14:paraId="216BC777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14:paraId="3ECFEF35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4A1888F6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A4B34DD" w14:textId="77777777" w:rsidR="00357A84" w:rsidRPr="00D812FC" w:rsidRDefault="00357A84" w:rsidP="0045150E">
            <w:pPr>
              <w:jc w:val="center"/>
              <w:rPr>
                <w:sz w:val="16"/>
                <w:szCs w:val="16"/>
              </w:rPr>
            </w:pPr>
            <w:r w:rsidRPr="00D812FC">
              <w:rPr>
                <w:sz w:val="16"/>
                <w:szCs w:val="16"/>
              </w:rPr>
              <w:t>13</w:t>
            </w:r>
          </w:p>
        </w:tc>
      </w:tr>
      <w:tr w:rsidR="00357A84" w:rsidRPr="00D812FC" w14:paraId="7578D576" w14:textId="77777777" w:rsidTr="00357A84">
        <w:tc>
          <w:tcPr>
            <w:tcW w:w="540" w:type="dxa"/>
            <w:shd w:val="clear" w:color="auto" w:fill="auto"/>
          </w:tcPr>
          <w:p w14:paraId="4FE2B8E3" w14:textId="77777777" w:rsidR="00357A84" w:rsidRPr="00D812FC" w:rsidRDefault="00357A84" w:rsidP="0045150E">
            <w:r w:rsidRPr="00D812FC">
              <w:t>1.</w:t>
            </w:r>
          </w:p>
        </w:tc>
        <w:tc>
          <w:tcPr>
            <w:tcW w:w="1260" w:type="dxa"/>
            <w:shd w:val="clear" w:color="auto" w:fill="auto"/>
          </w:tcPr>
          <w:p w14:paraId="47DBCA3C" w14:textId="199A49A0" w:rsidR="00357A84" w:rsidRPr="00D812FC" w:rsidRDefault="00F316E0" w:rsidP="0045150E">
            <w:r>
              <w:t>Белоусов Олег Владимирович</w:t>
            </w:r>
          </w:p>
        </w:tc>
        <w:tc>
          <w:tcPr>
            <w:tcW w:w="907" w:type="dxa"/>
            <w:shd w:val="clear" w:color="auto" w:fill="auto"/>
          </w:tcPr>
          <w:p w14:paraId="55EA3D9B" w14:textId="153F638E" w:rsidR="00357A84" w:rsidRPr="00A50A62" w:rsidRDefault="00A50A62" w:rsidP="00F31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28560</w:t>
            </w:r>
          </w:p>
        </w:tc>
        <w:tc>
          <w:tcPr>
            <w:tcW w:w="1073" w:type="dxa"/>
            <w:shd w:val="clear" w:color="auto" w:fill="auto"/>
          </w:tcPr>
          <w:p w14:paraId="164A4D09" w14:textId="46C6A128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515" w:type="dxa"/>
            <w:shd w:val="clear" w:color="auto" w:fill="auto"/>
          </w:tcPr>
          <w:p w14:paraId="3B7A110F" w14:textId="56203BD5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4ED4E88" w14:textId="4D214CFA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14:paraId="2EEA8855" w14:textId="06A8D7D1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767CDEF2" w14:textId="73658B40" w:rsidR="00357A84" w:rsidRPr="00753911" w:rsidRDefault="00A50A62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9143E">
              <w:rPr>
                <w:sz w:val="22"/>
                <w:szCs w:val="22"/>
                <w:lang w:val="en-US"/>
              </w:rPr>
              <w:t>8560</w:t>
            </w:r>
          </w:p>
        </w:tc>
        <w:tc>
          <w:tcPr>
            <w:tcW w:w="1260" w:type="dxa"/>
            <w:shd w:val="clear" w:color="auto" w:fill="auto"/>
          </w:tcPr>
          <w:p w14:paraId="2F81E15A" w14:textId="797DAF49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4AF01DA" w14:textId="427007BF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68E6DEF6" w14:textId="3E5F2D56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C046A3E" w14:textId="38BE7C6F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506CB56C" w14:textId="13402E44" w:rsidR="00357A84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</w:tr>
      <w:tr w:rsidR="00F316E0" w:rsidRPr="00D812FC" w14:paraId="4F5E6AFA" w14:textId="77777777" w:rsidTr="00357A84">
        <w:tc>
          <w:tcPr>
            <w:tcW w:w="540" w:type="dxa"/>
            <w:shd w:val="clear" w:color="auto" w:fill="auto"/>
          </w:tcPr>
          <w:p w14:paraId="37A1F8EB" w14:textId="77777777" w:rsidR="00F316E0" w:rsidRPr="00D812FC" w:rsidRDefault="00F316E0" w:rsidP="00F316E0">
            <w:r w:rsidRPr="00D812FC">
              <w:t>2.</w:t>
            </w:r>
          </w:p>
        </w:tc>
        <w:tc>
          <w:tcPr>
            <w:tcW w:w="1260" w:type="dxa"/>
            <w:shd w:val="clear" w:color="auto" w:fill="auto"/>
          </w:tcPr>
          <w:p w14:paraId="5BD71C52" w14:textId="020D073B" w:rsidR="00F316E0" w:rsidRPr="00D812FC" w:rsidRDefault="00F316E0" w:rsidP="00F316E0">
            <w:r>
              <w:t>Крынин Андрей Евгеньевич</w:t>
            </w:r>
          </w:p>
        </w:tc>
        <w:tc>
          <w:tcPr>
            <w:tcW w:w="907" w:type="dxa"/>
            <w:shd w:val="clear" w:color="auto" w:fill="auto"/>
          </w:tcPr>
          <w:p w14:paraId="66666488" w14:textId="3CBE0549" w:rsidR="00F316E0" w:rsidRPr="002A7A73" w:rsidRDefault="002A7A73" w:rsidP="00F316E0">
            <w:pPr>
              <w:jc w:val="center"/>
              <w:rPr>
                <w:sz w:val="22"/>
                <w:szCs w:val="22"/>
                <w:lang w:val="en-US"/>
              </w:rPr>
            </w:pPr>
            <w:r w:rsidRPr="002A7A73">
              <w:rPr>
                <w:sz w:val="22"/>
                <w:szCs w:val="22"/>
                <w:lang w:val="en-US"/>
              </w:rPr>
              <w:t>214160</w:t>
            </w:r>
          </w:p>
        </w:tc>
        <w:tc>
          <w:tcPr>
            <w:tcW w:w="1073" w:type="dxa"/>
            <w:shd w:val="clear" w:color="auto" w:fill="auto"/>
          </w:tcPr>
          <w:p w14:paraId="012BA115" w14:textId="1CB1BD05" w:rsidR="00F316E0" w:rsidRPr="00453DF0" w:rsidRDefault="00453DF0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214160</w:t>
            </w:r>
          </w:p>
        </w:tc>
        <w:tc>
          <w:tcPr>
            <w:tcW w:w="1515" w:type="dxa"/>
            <w:shd w:val="clear" w:color="auto" w:fill="auto"/>
          </w:tcPr>
          <w:p w14:paraId="01CF56C8" w14:textId="1170E321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0A40FA52" w14:textId="6A3E3B10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14:paraId="79CFDB96" w14:textId="706CD636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3627F91C" w14:textId="60021856" w:rsidR="00F316E0" w:rsidRPr="00753911" w:rsidRDefault="00A50A62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753911">
              <w:rPr>
                <w:sz w:val="22"/>
                <w:szCs w:val="22"/>
                <w:lang w:val="en-US"/>
              </w:rPr>
              <w:t>1</w:t>
            </w:r>
            <w:r w:rsidR="00C9143E">
              <w:rPr>
                <w:sz w:val="22"/>
                <w:szCs w:val="22"/>
                <w:lang w:val="en-US"/>
              </w:rPr>
              <w:t>4160</w:t>
            </w:r>
          </w:p>
        </w:tc>
        <w:tc>
          <w:tcPr>
            <w:tcW w:w="1260" w:type="dxa"/>
            <w:shd w:val="clear" w:color="auto" w:fill="auto"/>
          </w:tcPr>
          <w:p w14:paraId="368C6C08" w14:textId="01EAF9EB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441945F9" w14:textId="05CF47AB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189E3DD9" w14:textId="6C146180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09B75FE3" w14:textId="3840E89E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5AE647D4" w14:textId="27FB9AE1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</w:tr>
      <w:tr w:rsidR="00F316E0" w:rsidRPr="00D812FC" w14:paraId="18760D83" w14:textId="77777777" w:rsidTr="00357A84">
        <w:tc>
          <w:tcPr>
            <w:tcW w:w="540" w:type="dxa"/>
            <w:shd w:val="clear" w:color="auto" w:fill="auto"/>
          </w:tcPr>
          <w:p w14:paraId="743AE64A" w14:textId="0B1200BB" w:rsidR="00F316E0" w:rsidRPr="00D812FC" w:rsidRDefault="00F316E0" w:rsidP="00F316E0">
            <w:r w:rsidRPr="00D812FC">
              <w:t>3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14:paraId="12A18D30" w14:textId="2D26B8E4" w:rsidR="00F316E0" w:rsidRPr="00D812FC" w:rsidRDefault="00F316E0" w:rsidP="00F316E0">
            <w:r>
              <w:t>Чемисова Татьяна Евгеньевна</w:t>
            </w:r>
          </w:p>
        </w:tc>
        <w:tc>
          <w:tcPr>
            <w:tcW w:w="907" w:type="dxa"/>
            <w:shd w:val="clear" w:color="auto" w:fill="auto"/>
          </w:tcPr>
          <w:p w14:paraId="5AB217EB" w14:textId="5C472E5E" w:rsidR="00F316E0" w:rsidRPr="00A50A62" w:rsidRDefault="00A50A62" w:rsidP="00F31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24060</w:t>
            </w:r>
          </w:p>
        </w:tc>
        <w:tc>
          <w:tcPr>
            <w:tcW w:w="1073" w:type="dxa"/>
            <w:shd w:val="clear" w:color="auto" w:fill="auto"/>
          </w:tcPr>
          <w:p w14:paraId="7D4C7606" w14:textId="2ACDC3E8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515" w:type="dxa"/>
            <w:shd w:val="clear" w:color="auto" w:fill="auto"/>
          </w:tcPr>
          <w:p w14:paraId="7958B458" w14:textId="75197495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B0B9106" w14:textId="0A21086F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14:paraId="65C77329" w14:textId="304D4837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2F99DFE3" w14:textId="534356E6" w:rsidR="00F316E0" w:rsidRPr="00753911" w:rsidRDefault="00A50A62" w:rsidP="00F316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9143E">
              <w:rPr>
                <w:sz w:val="22"/>
                <w:szCs w:val="22"/>
                <w:lang w:val="en-US"/>
              </w:rPr>
              <w:t>4060</w:t>
            </w:r>
          </w:p>
        </w:tc>
        <w:tc>
          <w:tcPr>
            <w:tcW w:w="1260" w:type="dxa"/>
            <w:shd w:val="clear" w:color="auto" w:fill="auto"/>
          </w:tcPr>
          <w:p w14:paraId="3D2EC1D6" w14:textId="5C392745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45CEF553" w14:textId="765E24C9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2FA64F0A" w14:textId="19F047BA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1A32FCF7" w14:textId="2C1D0BF0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311F4A67" w14:textId="3DC714F5" w:rsidR="00F316E0" w:rsidRPr="002A7A73" w:rsidRDefault="00F316E0" w:rsidP="00F316E0">
            <w:pPr>
              <w:jc w:val="center"/>
              <w:rPr>
                <w:sz w:val="22"/>
                <w:szCs w:val="22"/>
              </w:rPr>
            </w:pPr>
            <w:r w:rsidRPr="002A7A73">
              <w:rPr>
                <w:sz w:val="22"/>
                <w:szCs w:val="22"/>
              </w:rPr>
              <w:t>х</w:t>
            </w:r>
          </w:p>
        </w:tc>
      </w:tr>
      <w:tr w:rsidR="00F316E0" w:rsidRPr="00D812FC" w14:paraId="3CCF31CA" w14:textId="77777777" w:rsidTr="00357A84">
        <w:tc>
          <w:tcPr>
            <w:tcW w:w="540" w:type="dxa"/>
            <w:shd w:val="clear" w:color="auto" w:fill="auto"/>
          </w:tcPr>
          <w:p w14:paraId="03F127FF" w14:textId="77777777" w:rsidR="00F316E0" w:rsidRPr="00D812FC" w:rsidRDefault="00F316E0" w:rsidP="00F316E0"/>
        </w:tc>
        <w:tc>
          <w:tcPr>
            <w:tcW w:w="1260" w:type="dxa"/>
            <w:shd w:val="clear" w:color="auto" w:fill="auto"/>
          </w:tcPr>
          <w:p w14:paraId="5598071A" w14:textId="77777777" w:rsidR="00F316E0" w:rsidRPr="00D812FC" w:rsidRDefault="00F316E0" w:rsidP="00F316E0">
            <w:pPr>
              <w:jc w:val="right"/>
              <w:rPr>
                <w:b/>
              </w:rPr>
            </w:pPr>
            <w:r w:rsidRPr="00D812FC">
              <w:rPr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14:paraId="44554364" w14:textId="3020478C" w:rsidR="00F316E0" w:rsidRPr="002A7A73" w:rsidRDefault="00B345D7" w:rsidP="00F3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266780</w:t>
            </w:r>
          </w:p>
        </w:tc>
        <w:tc>
          <w:tcPr>
            <w:tcW w:w="1073" w:type="dxa"/>
            <w:shd w:val="clear" w:color="auto" w:fill="auto"/>
          </w:tcPr>
          <w:p w14:paraId="16073018" w14:textId="2E4DB5B8" w:rsidR="00F316E0" w:rsidRPr="008E4976" w:rsidRDefault="008E4976" w:rsidP="00F316E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214160</w:t>
            </w:r>
          </w:p>
        </w:tc>
        <w:tc>
          <w:tcPr>
            <w:tcW w:w="1515" w:type="dxa"/>
            <w:shd w:val="clear" w:color="auto" w:fill="auto"/>
          </w:tcPr>
          <w:p w14:paraId="2CCCB740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49EE45F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26" w:type="dxa"/>
            <w:shd w:val="clear" w:color="auto" w:fill="auto"/>
          </w:tcPr>
          <w:p w14:paraId="1EABED5A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4BD4B32" w14:textId="33B60EF5" w:rsidR="00F316E0" w:rsidRPr="00C9143E" w:rsidRDefault="00C9143E" w:rsidP="00F316E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266780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14:paraId="2CFA8B2A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14:paraId="22B9A779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475A7EEF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14:paraId="75C47694" w14:textId="4D6624CF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D061137" w14:textId="77777777" w:rsidR="00F316E0" w:rsidRPr="002A7A73" w:rsidRDefault="00F316E0" w:rsidP="00F316E0">
            <w:pPr>
              <w:jc w:val="center"/>
              <w:rPr>
                <w:b/>
                <w:sz w:val="22"/>
                <w:szCs w:val="22"/>
              </w:rPr>
            </w:pPr>
            <w:r w:rsidRPr="002A7A73">
              <w:rPr>
                <w:b/>
                <w:sz w:val="22"/>
                <w:szCs w:val="22"/>
              </w:rPr>
              <w:t>х</w:t>
            </w:r>
          </w:p>
        </w:tc>
      </w:tr>
    </w:tbl>
    <w:p w14:paraId="73B5DECF" w14:textId="77777777" w:rsidR="00357A84" w:rsidRDefault="00357A84" w:rsidP="00357A84">
      <w:pPr>
        <w:jc w:val="both"/>
        <w:rPr>
          <w:b/>
        </w:rPr>
      </w:pPr>
    </w:p>
    <w:p w14:paraId="23318F88" w14:textId="754A5EF0" w:rsidR="00357A84" w:rsidRPr="00D812FC" w:rsidRDefault="00357A84" w:rsidP="00357A84">
      <w:pPr>
        <w:jc w:val="both"/>
        <w:rPr>
          <w:b/>
          <w:sz w:val="28"/>
        </w:rPr>
      </w:pPr>
      <w:r w:rsidRPr="002A7A73">
        <w:rPr>
          <w:b/>
          <w:sz w:val="22"/>
          <w:szCs w:val="22"/>
        </w:rPr>
        <w:t xml:space="preserve">ПРЕДСЕДАТЕЛЬ </w:t>
      </w:r>
      <w:r w:rsidR="00F3175E" w:rsidRPr="002A7A73">
        <w:rPr>
          <w:b/>
          <w:sz w:val="22"/>
          <w:szCs w:val="22"/>
        </w:rPr>
        <w:t>ТИК ДОЛГОРУКОВСКОГО РАЙОНА</w:t>
      </w:r>
      <w:r w:rsidRPr="002A7A73">
        <w:rPr>
          <w:b/>
          <w:szCs w:val="22"/>
        </w:rPr>
        <w:t xml:space="preserve">        ____________          </w:t>
      </w:r>
      <w:r w:rsidR="00F3175E" w:rsidRPr="002A7A73">
        <w:rPr>
          <w:b/>
          <w:sz w:val="22"/>
          <w:szCs w:val="22"/>
        </w:rPr>
        <w:t>КОРОЛЕВА Т.С.</w:t>
      </w:r>
      <w:r w:rsidRPr="002A7A73">
        <w:rPr>
          <w:b/>
          <w:szCs w:val="22"/>
        </w:rPr>
        <w:t xml:space="preserve">  </w:t>
      </w:r>
      <w:r w:rsidRPr="00D812FC">
        <w:rPr>
          <w:b/>
          <w:sz w:val="28"/>
        </w:rPr>
        <w:t xml:space="preserve">                           </w:t>
      </w:r>
    </w:p>
    <w:sectPr w:rsidR="00357A84" w:rsidRPr="00D812FC" w:rsidSect="00C45055">
      <w:footnotePr>
        <w:numRestart w:val="eachPage"/>
      </w:footnotePr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22"/>
    <w:rsid w:val="00037437"/>
    <w:rsid w:val="000C273D"/>
    <w:rsid w:val="0016762B"/>
    <w:rsid w:val="001C78C8"/>
    <w:rsid w:val="001F7C59"/>
    <w:rsid w:val="002A7A73"/>
    <w:rsid w:val="00335723"/>
    <w:rsid w:val="00343A22"/>
    <w:rsid w:val="00357A84"/>
    <w:rsid w:val="00453DF0"/>
    <w:rsid w:val="00542B7E"/>
    <w:rsid w:val="005632AF"/>
    <w:rsid w:val="00600473"/>
    <w:rsid w:val="006A34D3"/>
    <w:rsid w:val="00712D62"/>
    <w:rsid w:val="0072408E"/>
    <w:rsid w:val="00745037"/>
    <w:rsid w:val="00753911"/>
    <w:rsid w:val="00881B59"/>
    <w:rsid w:val="008826F5"/>
    <w:rsid w:val="008A1453"/>
    <w:rsid w:val="008C5F16"/>
    <w:rsid w:val="008E4976"/>
    <w:rsid w:val="009467E1"/>
    <w:rsid w:val="00A11422"/>
    <w:rsid w:val="00A50A62"/>
    <w:rsid w:val="00AC0AFF"/>
    <w:rsid w:val="00AF5533"/>
    <w:rsid w:val="00B3162E"/>
    <w:rsid w:val="00B345D7"/>
    <w:rsid w:val="00BB68B8"/>
    <w:rsid w:val="00C0544C"/>
    <w:rsid w:val="00C45055"/>
    <w:rsid w:val="00C9143E"/>
    <w:rsid w:val="00D569AB"/>
    <w:rsid w:val="00E94F7F"/>
    <w:rsid w:val="00EC40EC"/>
    <w:rsid w:val="00F11782"/>
    <w:rsid w:val="00F316E0"/>
    <w:rsid w:val="00F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8A5E"/>
  <w15:chartTrackingRefBased/>
  <w15:docId w15:val="{4E6815EE-7ECB-4F3A-BC38-EBA8E6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A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3A22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43A22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Normal">
    <w:name w:val="ConsPlusNormal"/>
    <w:rsid w:val="00343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343A22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onsNonformat">
    <w:name w:val="ConsNonformat"/>
    <w:rsid w:val="00343A22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88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2024-08-02T08:58:00Z</cp:lastPrinted>
  <dcterms:created xsi:type="dcterms:W3CDTF">2025-07-03T08:45:00Z</dcterms:created>
  <dcterms:modified xsi:type="dcterms:W3CDTF">2025-09-14T07:30:00Z</dcterms:modified>
</cp:coreProperties>
</file>